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7697" w14:textId="77777777" w:rsidR="00A02F69" w:rsidRPr="00A02F69" w:rsidRDefault="00A02F69" w:rsidP="00A02F69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乙種第４類危険物取扱者試験受験準備講習会</w:t>
      </w:r>
    </w:p>
    <w:p w14:paraId="2A3C28F8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60FC68B7" w14:textId="77777777" w:rsidR="00A02F69" w:rsidRPr="00A02F69" w:rsidRDefault="00A02F69" w:rsidP="00A02F69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受　講　申　込　書</w:t>
      </w:r>
    </w:p>
    <w:p w14:paraId="4E4A1E47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0C7875EB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04506FF9" w14:textId="77777777" w:rsidR="00A02F69" w:rsidRPr="00A02F69" w:rsidRDefault="00A02F69" w:rsidP="00A02F69">
      <w:pPr>
        <w:overflowPunct w:val="0"/>
        <w:adjustRightInd w:val="0"/>
        <w:jc w:val="left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  <w:r w:rsidRPr="00A02F6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</w:t>
      </w:r>
      <w:r w:rsidR="00A551F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年　　　月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</w:t>
      </w: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1CE44E65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7DA02F3C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054119FF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  <w:r w:rsidRPr="00A02F6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喜多方地方消防防災協会</w:t>
      </w:r>
    </w:p>
    <w:p w14:paraId="2D8EEF3B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  <w:r w:rsidRPr="00A02F6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会　長</w:t>
      </w:r>
      <w:r w:rsidRPr="00A02F6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岩田　善一郎　　様</w:t>
      </w:r>
    </w:p>
    <w:p w14:paraId="5F7C689F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42C692D3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56FB742E" w14:textId="3E9F11E5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  <w:u w:val="single"/>
        </w:rPr>
      </w:pPr>
      <w:r w:rsidRPr="00A02F6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</w:t>
      </w: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申込者氏名　　　　　　　　　　　　</w:t>
      </w:r>
      <w:r w:rsidR="00616DD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07A4E626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5C1E06AF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06F36156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43606086" w14:textId="70A913D5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6363C90C" w14:textId="7ABE2961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  <w:u w:val="single"/>
        </w:rPr>
      </w:pPr>
      <w:r w:rsidRPr="00A02F6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</w:t>
      </w:r>
      <w:r w:rsidR="00C2184B" w:rsidRPr="00C2184B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連絡先</w:t>
      </w: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電話番号　　　　　　　　　　　　　　　　　</w:t>
      </w:r>
    </w:p>
    <w:p w14:paraId="0624BF6F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4AD0B248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43544D65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  <w:r w:rsidRPr="00A02F6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勤務先　</w:t>
      </w: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住　　所　　　　　　　　　　　　　　　　　　　　　　　　　</w:t>
      </w:r>
    </w:p>
    <w:p w14:paraId="142A0259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2AA8BDF7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  <w:u w:val="single"/>
        </w:rPr>
      </w:pPr>
      <w:r w:rsidRPr="00A02F6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</w:t>
      </w: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事業所名　　　　　　　　　　　　　　　　　　　　　　　　　</w:t>
      </w:r>
    </w:p>
    <w:p w14:paraId="268C77F6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75E2D9ED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  <w:u w:val="single"/>
        </w:rPr>
      </w:pPr>
      <w:r w:rsidRPr="00A02F6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</w:t>
      </w:r>
      <w:r w:rsidRPr="00A02F69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電話番号　　　　　　　　　　　　　　　　　</w:t>
      </w:r>
    </w:p>
    <w:p w14:paraId="1ACF56D4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1F42D510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16E08F22" w14:textId="327D6CCA" w:rsidR="009B27B8" w:rsidRPr="009B27B8" w:rsidRDefault="009B27B8" w:rsidP="009B27B8">
      <w:pPr>
        <w:pStyle w:val="a3"/>
        <w:numPr>
          <w:ilvl w:val="0"/>
          <w:numId w:val="1"/>
        </w:numPr>
        <w:overflowPunct w:val="0"/>
        <w:adjustRightInd w:val="0"/>
        <w:ind w:leftChars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int="eastAsia"/>
          <w:color w:val="000000"/>
          <w:spacing w:val="2"/>
          <w:kern w:val="0"/>
          <w:sz w:val="24"/>
          <w:szCs w:val="24"/>
        </w:rPr>
        <w:t>会員事業所</w:t>
      </w:r>
    </w:p>
    <w:p w14:paraId="002B9F33" w14:textId="29DC635D" w:rsidR="000C12E6" w:rsidRDefault="009B27B8" w:rsidP="009B27B8">
      <w:pPr>
        <w:pStyle w:val="a3"/>
        <w:numPr>
          <w:ilvl w:val="0"/>
          <w:numId w:val="1"/>
        </w:numPr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非会員事業所</w:t>
      </w:r>
    </w:p>
    <w:p w14:paraId="3A9D9252" w14:textId="65BCFD46" w:rsidR="009B27B8" w:rsidRPr="009B27B8" w:rsidRDefault="009B27B8" w:rsidP="009B27B8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※該当する方にチェックしてください。</w:t>
      </w:r>
    </w:p>
    <w:sectPr w:rsidR="009B27B8" w:rsidRPr="009B27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D23C1"/>
    <w:multiLevelType w:val="hybridMultilevel"/>
    <w:tmpl w:val="821E5EB4"/>
    <w:lvl w:ilvl="0" w:tplc="CCAC73A8"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40"/>
      </w:pPr>
      <w:rPr>
        <w:rFonts w:ascii="Wingdings" w:hAnsi="Wingdings" w:hint="default"/>
      </w:rPr>
    </w:lvl>
  </w:abstractNum>
  <w:num w:numId="1" w16cid:durableId="166154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F69"/>
    <w:rsid w:val="000C12E6"/>
    <w:rsid w:val="00616DD9"/>
    <w:rsid w:val="009B27B8"/>
    <w:rsid w:val="00A02F69"/>
    <w:rsid w:val="00A551F1"/>
    <w:rsid w:val="00C2184B"/>
    <w:rsid w:val="00D3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4F3C1D"/>
  <w15:docId w15:val="{028A0FC2-CCE1-40E8-97AB-22788B1D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SHOUBOUSHO</dc:creator>
  <cp:lastModifiedBy>SHOUBOUSHO</cp:lastModifiedBy>
  <cp:revision>6</cp:revision>
  <cp:lastPrinted>2019-04-26T02:40:00Z</cp:lastPrinted>
  <dcterms:created xsi:type="dcterms:W3CDTF">2016-04-15T00:21:00Z</dcterms:created>
  <dcterms:modified xsi:type="dcterms:W3CDTF">2023-08-04T02:09:00Z</dcterms:modified>
</cp:coreProperties>
</file>