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D167" w14:textId="7ADFC177" w:rsidR="004228E2" w:rsidRDefault="004228E2" w:rsidP="005645CB">
      <w:pPr>
        <w:jc w:val="center"/>
        <w:rPr>
          <w:sz w:val="36"/>
          <w:szCs w:val="36"/>
        </w:rPr>
      </w:pPr>
      <w:r w:rsidRPr="004228E2">
        <w:rPr>
          <w:rFonts w:hint="eastAsia"/>
          <w:sz w:val="36"/>
          <w:szCs w:val="36"/>
        </w:rPr>
        <w:t>令和</w:t>
      </w:r>
      <w:r w:rsidR="001E7A61">
        <w:rPr>
          <w:rFonts w:hint="eastAsia"/>
          <w:sz w:val="36"/>
          <w:szCs w:val="36"/>
        </w:rPr>
        <w:t>７</w:t>
      </w:r>
      <w:r w:rsidRPr="004228E2">
        <w:rPr>
          <w:rFonts w:hint="eastAsia"/>
          <w:sz w:val="36"/>
          <w:szCs w:val="36"/>
        </w:rPr>
        <w:t>年度幼年防災教室</w:t>
      </w:r>
      <w:r w:rsidR="00C000D8">
        <w:rPr>
          <w:rFonts w:hint="eastAsia"/>
          <w:sz w:val="36"/>
          <w:szCs w:val="36"/>
        </w:rPr>
        <w:t>日程表</w:t>
      </w:r>
    </w:p>
    <w:p w14:paraId="4122B0B8" w14:textId="77777777" w:rsidR="00C54F8B" w:rsidRDefault="00C54F8B" w:rsidP="004228E2">
      <w:pPr>
        <w:jc w:val="center"/>
        <w:rPr>
          <w:sz w:val="36"/>
          <w:szCs w:val="36"/>
        </w:rPr>
      </w:pPr>
    </w:p>
    <w:p w14:paraId="6F0EE885" w14:textId="2D78A6BF" w:rsidR="004228E2" w:rsidRPr="004228E2" w:rsidRDefault="004228E2" w:rsidP="00C54F8B">
      <w:pPr>
        <w:ind w:firstLineChars="2050" w:firstLine="4305"/>
        <w:jc w:val="left"/>
        <w:rPr>
          <w:sz w:val="36"/>
          <w:szCs w:val="36"/>
        </w:rPr>
      </w:pPr>
      <w:r>
        <w:rPr>
          <w:rFonts w:hint="eastAsia"/>
        </w:rPr>
        <w:t>日時：令和</w:t>
      </w:r>
      <w:r w:rsidR="001E7A61">
        <w:rPr>
          <w:rFonts w:hint="eastAsia"/>
        </w:rPr>
        <w:t>７</w:t>
      </w:r>
      <w:r>
        <w:rPr>
          <w:rFonts w:hint="eastAsia"/>
        </w:rPr>
        <w:t>年</w:t>
      </w:r>
      <w:r w:rsidR="001E7A61">
        <w:rPr>
          <w:rFonts w:hint="eastAsia"/>
        </w:rPr>
        <w:t>８</w:t>
      </w:r>
      <w:r>
        <w:rPr>
          <w:rFonts w:hint="eastAsia"/>
        </w:rPr>
        <w:t>月</w:t>
      </w:r>
      <w:r w:rsidR="001E7A61">
        <w:rPr>
          <w:rFonts w:hint="eastAsia"/>
        </w:rPr>
        <w:t>20</w:t>
      </w:r>
      <w:r>
        <w:rPr>
          <w:rFonts w:hint="eastAsia"/>
        </w:rPr>
        <w:t>日（</w:t>
      </w:r>
      <w:r w:rsidR="001E7A61">
        <w:rPr>
          <w:rFonts w:hint="eastAsia"/>
        </w:rPr>
        <w:t>水</w:t>
      </w:r>
      <w:r>
        <w:rPr>
          <w:rFonts w:hint="eastAsia"/>
        </w:rPr>
        <w:t>）9:30～</w:t>
      </w:r>
      <w:r w:rsidR="00C54F8B">
        <w:rPr>
          <w:rFonts w:hint="eastAsia"/>
        </w:rPr>
        <w:t>11:00</w:t>
      </w:r>
    </w:p>
    <w:p w14:paraId="50B8FA07" w14:textId="03647575" w:rsidR="004228E2" w:rsidRDefault="004228E2" w:rsidP="00C54F8B">
      <w:pPr>
        <w:ind w:right="840" w:firstLineChars="2050" w:firstLine="4305"/>
        <w:jc w:val="left"/>
      </w:pPr>
      <w:r>
        <w:rPr>
          <w:rFonts w:hint="eastAsia"/>
        </w:rPr>
        <w:t>場所：喜多方消防本部</w:t>
      </w:r>
    </w:p>
    <w:p w14:paraId="49CF93F0" w14:textId="77777777" w:rsidR="004228E2" w:rsidRDefault="004228E2" w:rsidP="004228E2">
      <w:pPr>
        <w:jc w:val="left"/>
      </w:pPr>
    </w:p>
    <w:p w14:paraId="6A65DEC5" w14:textId="77777777" w:rsidR="004228E2" w:rsidRDefault="004228E2" w:rsidP="004228E2">
      <w:pPr>
        <w:jc w:val="left"/>
      </w:pPr>
    </w:p>
    <w:p w14:paraId="19F85CBD" w14:textId="4BAEDAB9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>９：３０～　　　・オリエンテーション</w:t>
      </w:r>
    </w:p>
    <w:p w14:paraId="0AD8830B" w14:textId="77777777" w:rsidR="004228E2" w:rsidRPr="00C000D8" w:rsidRDefault="004228E2" w:rsidP="004228E2">
      <w:pPr>
        <w:jc w:val="left"/>
        <w:rPr>
          <w:szCs w:val="21"/>
        </w:rPr>
      </w:pPr>
    </w:p>
    <w:p w14:paraId="27115AB6" w14:textId="77777777" w:rsidR="004228E2" w:rsidRPr="00C000D8" w:rsidRDefault="004228E2" w:rsidP="004228E2">
      <w:pPr>
        <w:jc w:val="left"/>
        <w:rPr>
          <w:szCs w:val="21"/>
        </w:rPr>
      </w:pPr>
    </w:p>
    <w:p w14:paraId="2C8009C4" w14:textId="63CF971E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>９：３５～　　　・各種体験（各班ごとローテーション）</w:t>
      </w:r>
    </w:p>
    <w:p w14:paraId="3828AF79" w14:textId="4FEFC973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 xml:space="preserve">　　　　　　　　　（放水体験）</w:t>
      </w:r>
    </w:p>
    <w:p w14:paraId="6C87641F" w14:textId="3D10149F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 xml:space="preserve">　　　　　　　　　（煙体験）</w:t>
      </w:r>
    </w:p>
    <w:p w14:paraId="770DE806" w14:textId="2CF3FB6B" w:rsidR="004228E2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 xml:space="preserve">　　　　　　　　　（車両見学、乗車体験）</w:t>
      </w:r>
    </w:p>
    <w:p w14:paraId="27943223" w14:textId="1ABAD3A6" w:rsidR="00C54F8B" w:rsidRPr="00C000D8" w:rsidRDefault="00C54F8B" w:rsidP="004228E2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（住警器教室）</w:t>
      </w:r>
    </w:p>
    <w:p w14:paraId="4CAF4059" w14:textId="270101AD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 xml:space="preserve">　　　　　　　　　（リスクウォッチ）</w:t>
      </w:r>
    </w:p>
    <w:p w14:paraId="786301DE" w14:textId="645F4046" w:rsidR="004228E2" w:rsidRPr="00C000D8" w:rsidRDefault="004228E2" w:rsidP="004228E2">
      <w:pPr>
        <w:jc w:val="left"/>
        <w:rPr>
          <w:szCs w:val="21"/>
        </w:rPr>
      </w:pPr>
    </w:p>
    <w:p w14:paraId="4F5ECBDE" w14:textId="77777777" w:rsidR="004228E2" w:rsidRPr="00C000D8" w:rsidRDefault="004228E2" w:rsidP="004228E2">
      <w:pPr>
        <w:jc w:val="left"/>
        <w:rPr>
          <w:szCs w:val="21"/>
        </w:rPr>
      </w:pPr>
    </w:p>
    <w:p w14:paraId="43D15AF9" w14:textId="455E47B7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>１０：４５～　　・消防○×クイズ</w:t>
      </w:r>
    </w:p>
    <w:p w14:paraId="659847AC" w14:textId="2B5BD5A8" w:rsidR="004228E2" w:rsidRPr="00C000D8" w:rsidRDefault="004228E2" w:rsidP="004228E2">
      <w:pPr>
        <w:jc w:val="left"/>
        <w:rPr>
          <w:szCs w:val="21"/>
        </w:rPr>
      </w:pPr>
    </w:p>
    <w:p w14:paraId="18F96F8C" w14:textId="77777777" w:rsidR="004228E2" w:rsidRPr="00C000D8" w:rsidRDefault="004228E2" w:rsidP="004228E2">
      <w:pPr>
        <w:jc w:val="left"/>
        <w:rPr>
          <w:szCs w:val="21"/>
        </w:rPr>
      </w:pPr>
    </w:p>
    <w:p w14:paraId="2EE2978F" w14:textId="14824539" w:rsidR="004228E2" w:rsidRPr="00C000D8" w:rsidRDefault="004228E2" w:rsidP="004228E2">
      <w:pPr>
        <w:jc w:val="left"/>
        <w:rPr>
          <w:szCs w:val="21"/>
        </w:rPr>
      </w:pPr>
      <w:r w:rsidRPr="00C000D8">
        <w:rPr>
          <w:rFonts w:hint="eastAsia"/>
          <w:szCs w:val="21"/>
        </w:rPr>
        <w:t>１１：００～　　・</w:t>
      </w:r>
      <w:r w:rsidR="001E7A61">
        <w:rPr>
          <w:rFonts w:hint="eastAsia"/>
          <w:szCs w:val="21"/>
        </w:rPr>
        <w:t>解散</w:t>
      </w:r>
    </w:p>
    <w:p w14:paraId="4CFD0E8A" w14:textId="53A9A5AA" w:rsidR="004228E2" w:rsidRDefault="004228E2" w:rsidP="001E7A61">
      <w:pPr>
        <w:jc w:val="left"/>
        <w:rPr>
          <w:szCs w:val="21"/>
        </w:rPr>
      </w:pPr>
    </w:p>
    <w:p w14:paraId="10557355" w14:textId="77777777" w:rsidR="00274EBB" w:rsidRDefault="00274EBB" w:rsidP="001E7A61">
      <w:pPr>
        <w:jc w:val="left"/>
        <w:rPr>
          <w:szCs w:val="21"/>
        </w:rPr>
      </w:pPr>
    </w:p>
    <w:p w14:paraId="708EC8E0" w14:textId="77777777" w:rsidR="00274EBB" w:rsidRPr="00C000D8" w:rsidRDefault="00274EBB" w:rsidP="001E7A61">
      <w:pPr>
        <w:jc w:val="left"/>
        <w:rPr>
          <w:rFonts w:hint="eastAsia"/>
          <w:szCs w:val="21"/>
        </w:rPr>
      </w:pPr>
    </w:p>
    <w:p w14:paraId="220208DF" w14:textId="189C31AD" w:rsidR="00274EBB" w:rsidRDefault="00274EBB" w:rsidP="00274EBB">
      <w:pPr>
        <w:jc w:val="left"/>
        <w:rPr>
          <w:szCs w:val="21"/>
        </w:rPr>
      </w:pPr>
      <w:r>
        <w:rPr>
          <w:rFonts w:hint="eastAsia"/>
          <w:szCs w:val="21"/>
        </w:rPr>
        <w:t xml:space="preserve">  ※参加募集については、</w:t>
      </w:r>
      <w:r w:rsidRPr="00274EBB">
        <w:rPr>
          <w:rFonts w:hint="eastAsia"/>
          <w:szCs w:val="21"/>
          <w:u w:val="single"/>
        </w:rPr>
        <w:t>喜多方広域管内の４歳以上のこども園・幼稚園・保育園児</w:t>
      </w:r>
      <w:r>
        <w:rPr>
          <w:rFonts w:hint="eastAsia"/>
          <w:szCs w:val="21"/>
        </w:rPr>
        <w:t>です</w:t>
      </w:r>
    </w:p>
    <w:p w14:paraId="600ACCE5" w14:textId="77777777" w:rsidR="00274EBB" w:rsidRDefault="00274EBB" w:rsidP="00274EBB">
      <w:pPr>
        <w:jc w:val="left"/>
        <w:rPr>
          <w:rFonts w:hint="eastAsia"/>
          <w:szCs w:val="21"/>
        </w:rPr>
      </w:pPr>
    </w:p>
    <w:p w14:paraId="3BF5F26A" w14:textId="3B2A7E8F" w:rsidR="00AA4C17" w:rsidRPr="00C54F8B" w:rsidRDefault="00AA4C17" w:rsidP="00274EBB">
      <w:pPr>
        <w:ind w:leftChars="100" w:left="420" w:hangingChars="100" w:hanging="210"/>
        <w:jc w:val="left"/>
        <w:rPr>
          <w:szCs w:val="21"/>
        </w:rPr>
      </w:pPr>
      <w:r w:rsidRPr="00C000D8">
        <w:rPr>
          <w:rFonts w:hint="eastAsia"/>
          <w:szCs w:val="21"/>
        </w:rPr>
        <w:t>※各種体験内容等については、参加人数・当日の天候・災害</w:t>
      </w:r>
      <w:r w:rsidR="00C000D8">
        <w:rPr>
          <w:rFonts w:hint="eastAsia"/>
          <w:szCs w:val="21"/>
        </w:rPr>
        <w:t>発生</w:t>
      </w:r>
      <w:r w:rsidRPr="00C000D8">
        <w:rPr>
          <w:rFonts w:hint="eastAsia"/>
          <w:szCs w:val="21"/>
        </w:rPr>
        <w:t>状況により変更になる場合もございます。</w:t>
      </w:r>
    </w:p>
    <w:sectPr w:rsidR="00AA4C17" w:rsidRPr="00C54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E2"/>
    <w:rsid w:val="001069E1"/>
    <w:rsid w:val="001E7A61"/>
    <w:rsid w:val="00274EBB"/>
    <w:rsid w:val="002B1AA8"/>
    <w:rsid w:val="004228E2"/>
    <w:rsid w:val="005645CB"/>
    <w:rsid w:val="00717356"/>
    <w:rsid w:val="00AA4C17"/>
    <w:rsid w:val="00B91C5D"/>
    <w:rsid w:val="00C000D8"/>
    <w:rsid w:val="00C54F8B"/>
    <w:rsid w:val="00DE01B9"/>
    <w:rsid w:val="00F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7E49B"/>
  <w15:chartTrackingRefBased/>
  <w15:docId w15:val="{2D024163-7FC9-456C-B9D1-23D40F7E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SHOUBOUSHO</dc:creator>
  <cp:keywords/>
  <dc:description/>
  <cp:lastModifiedBy>SHOUBOUSHO</cp:lastModifiedBy>
  <cp:revision>6</cp:revision>
  <cp:lastPrinted>2024-07-12T04:17:00Z</cp:lastPrinted>
  <dcterms:created xsi:type="dcterms:W3CDTF">2024-07-12T03:48:00Z</dcterms:created>
  <dcterms:modified xsi:type="dcterms:W3CDTF">2025-07-07T07:10:00Z</dcterms:modified>
</cp:coreProperties>
</file>