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14B77" w14:textId="674EEA6A" w:rsidR="0010332D" w:rsidRPr="0010332D" w:rsidRDefault="00A02F69" w:rsidP="0010332D">
      <w:pPr>
        <w:overflowPunct w:val="0"/>
        <w:adjustRightInd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30"/>
          <w:szCs w:val="30"/>
        </w:rPr>
      </w:pP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危険物取扱者試験準備講習会</w:t>
      </w:r>
    </w:p>
    <w:p w14:paraId="2A3C28F8" w14:textId="7A1D3919" w:rsidR="00A02F69" w:rsidRPr="0010332D" w:rsidRDefault="0010332D" w:rsidP="0010332D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spacing w:val="2"/>
          <w:kern w:val="0"/>
          <w:sz w:val="30"/>
          <w:szCs w:val="30"/>
        </w:rPr>
      </w:pPr>
      <w:r w:rsidRPr="0010332D">
        <w:rPr>
          <w:rFonts w:ascii="ＭＳ 明朝" w:eastAsia="ＭＳ 明朝" w:hint="eastAsia"/>
          <w:color w:val="000000"/>
          <w:spacing w:val="2"/>
          <w:kern w:val="0"/>
          <w:sz w:val="30"/>
          <w:szCs w:val="30"/>
        </w:rPr>
        <w:t>（乙種第４類）</w:t>
      </w:r>
    </w:p>
    <w:p w14:paraId="60FC68B7" w14:textId="4E245F4E" w:rsidR="00A02F69" w:rsidRPr="00A02F69" w:rsidRDefault="00A02F69" w:rsidP="00A02F69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受　講　申　込　書</w:t>
      </w:r>
    </w:p>
    <w:p w14:paraId="4E4A1E47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0C7875EB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04506FF9" w14:textId="77777777" w:rsidR="00A02F69" w:rsidRPr="00A02F69" w:rsidRDefault="00A02F69" w:rsidP="00A02F69">
      <w:pPr>
        <w:overflowPunct w:val="0"/>
        <w:adjustRightInd w:val="0"/>
        <w:jc w:val="left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  <w:r w:rsidRPr="00A02F6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</w:t>
      </w:r>
      <w:r w:rsidR="00A551F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年　　　月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</w:t>
      </w: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1CE44E65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7DA02F3C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054119FF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  <w:r w:rsidRPr="00A02F6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喜多方地方消防防災協会</w:t>
      </w:r>
    </w:p>
    <w:p w14:paraId="2D8EEF3B" w14:textId="056BBCE6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  <w:r w:rsidRPr="00A02F6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会長</w:t>
      </w:r>
      <w:r w:rsidRPr="00A02F6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6E24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小野瀬　賢治</w:t>
      </w: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様</w:t>
      </w:r>
    </w:p>
    <w:p w14:paraId="5F7C689F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42C692D3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56FB742E" w14:textId="2CC3CDAD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  <w:u w:val="single"/>
        </w:rPr>
      </w:pPr>
      <w:r w:rsidRPr="00A02F6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</w:t>
      </w: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申込者氏名　　　　　　　　　　　　</w:t>
      </w:r>
      <w:r w:rsidR="00616D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1033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07A4E626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5C1E06AF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06F36156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6363C90C" w14:textId="76E8F181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  <w:u w:val="single"/>
        </w:rPr>
      </w:pPr>
      <w:r w:rsidRPr="00A02F6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="001033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連絡先</w:t>
      </w: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電話番号　　　　　　　　　　　　　　　　　</w:t>
      </w:r>
    </w:p>
    <w:p w14:paraId="0624BF6F" w14:textId="77777777" w:rsidR="00A02F69" w:rsidRPr="0010332D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4AD0B248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2AA8BDF7" w14:textId="60162999" w:rsidR="00A02F69" w:rsidRPr="0010332D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  <w:r w:rsidRPr="00A02F6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="001033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     </w:t>
      </w:r>
      <w:r w:rsidRPr="00A02F6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事業所名　　　　　　　　　　　　　　　　　　　　　　　　　</w:t>
      </w:r>
    </w:p>
    <w:p w14:paraId="268C77F6" w14:textId="77777777" w:rsidR="00A02F69" w:rsidRPr="0010332D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75E2D9ED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  <w:u w:val="single"/>
        </w:rPr>
      </w:pPr>
      <w:r w:rsidRPr="00A02F6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Pr="00A02F69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A02F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電話番号　　　　　　　　　　　　　　　　　</w:t>
      </w:r>
    </w:p>
    <w:p w14:paraId="1ACF56D4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1F42D510" w14:textId="77777777" w:rsidR="00A02F69" w:rsidRPr="00A02F69" w:rsidRDefault="00A02F69" w:rsidP="00A02F69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</w:p>
    <w:p w14:paraId="16E08F22" w14:textId="327D6CCA" w:rsidR="009B27B8" w:rsidRPr="009B27B8" w:rsidRDefault="009B27B8" w:rsidP="009B27B8">
      <w:pPr>
        <w:pStyle w:val="a3"/>
        <w:numPr>
          <w:ilvl w:val="0"/>
          <w:numId w:val="1"/>
        </w:numPr>
        <w:overflowPunct w:val="0"/>
        <w:adjustRightInd w:val="0"/>
        <w:ind w:leftChars="0"/>
        <w:textAlignment w:val="baseline"/>
        <w:rPr>
          <w:rFonts w:ascii="ＭＳ 明朝" w:eastAsia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int="eastAsia"/>
          <w:color w:val="000000"/>
          <w:spacing w:val="2"/>
          <w:kern w:val="0"/>
          <w:sz w:val="24"/>
          <w:szCs w:val="24"/>
        </w:rPr>
        <w:t>会員事業所</w:t>
      </w:r>
    </w:p>
    <w:p w14:paraId="002B9F33" w14:textId="29DC635D" w:rsidR="000C12E6" w:rsidRDefault="009B27B8" w:rsidP="009B27B8">
      <w:pPr>
        <w:pStyle w:val="a3"/>
        <w:numPr>
          <w:ilvl w:val="0"/>
          <w:numId w:val="1"/>
        </w:numPr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非会員事業所</w:t>
      </w:r>
    </w:p>
    <w:p w14:paraId="3A9D9252" w14:textId="65BCFD46" w:rsidR="009B27B8" w:rsidRPr="009B27B8" w:rsidRDefault="009B27B8" w:rsidP="009B27B8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※該当する方にチェックしてください。</w:t>
      </w:r>
    </w:p>
    <w:sectPr w:rsidR="009B27B8" w:rsidRPr="009B27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D23C1"/>
    <w:multiLevelType w:val="hybridMultilevel"/>
    <w:tmpl w:val="821E5EB4"/>
    <w:lvl w:ilvl="0" w:tplc="CCAC73A8"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40"/>
      </w:pPr>
      <w:rPr>
        <w:rFonts w:ascii="Wingdings" w:hAnsi="Wingdings" w:hint="default"/>
      </w:rPr>
    </w:lvl>
  </w:abstractNum>
  <w:num w:numId="1" w16cid:durableId="166154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F69"/>
    <w:rsid w:val="000C12E6"/>
    <w:rsid w:val="0010332D"/>
    <w:rsid w:val="00354534"/>
    <w:rsid w:val="00616DD9"/>
    <w:rsid w:val="006E24AE"/>
    <w:rsid w:val="009B27B8"/>
    <w:rsid w:val="00A02F69"/>
    <w:rsid w:val="00A551F1"/>
    <w:rsid w:val="00D3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4F3C1D"/>
  <w15:docId w15:val="{028A0FC2-CCE1-40E8-97AB-22788B1D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SHOUBOUSHO</dc:creator>
  <cp:lastModifiedBy>SHOUBOUSHO</cp:lastModifiedBy>
  <cp:revision>7</cp:revision>
  <cp:lastPrinted>2019-04-26T02:40:00Z</cp:lastPrinted>
  <dcterms:created xsi:type="dcterms:W3CDTF">2016-04-15T00:21:00Z</dcterms:created>
  <dcterms:modified xsi:type="dcterms:W3CDTF">2025-04-22T07:57:00Z</dcterms:modified>
</cp:coreProperties>
</file>